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5A78AF">
        <w:rPr>
          <w:rFonts w:ascii="仿宋_GB2312" w:eastAsia="仿宋_GB2312" w:hAnsi="宋体" w:hint="eastAsia"/>
          <w:b/>
          <w:noProof/>
          <w:snapToGrid w:val="0"/>
          <w:sz w:val="30"/>
          <w:szCs w:val="30"/>
        </w:rPr>
        <w:t>2014年9期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5A78AF">
        <w:rPr>
          <w:rFonts w:ascii="仿宋_GB2312" w:eastAsia="仿宋_GB2312" w:hAnsi="宋体" w:hint="eastAsia"/>
          <w:noProof/>
          <w:snapToGrid w:val="0"/>
          <w:sz w:val="24"/>
        </w:rPr>
        <w:t>2014年9期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3688" w:rsidRDefault="000E3688">
      <w:r>
        <w:separator/>
      </w:r>
    </w:p>
  </w:endnote>
  <w:endnote w:type="continuationSeparator" w:id="1">
    <w:p w:rsidR="000E3688" w:rsidRDefault="000E36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B4918"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B4918"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5A78AF">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3688" w:rsidRDefault="000E3688">
      <w:r>
        <w:separator/>
      </w:r>
    </w:p>
  </w:footnote>
  <w:footnote w:type="continuationSeparator" w:id="1">
    <w:p w:rsidR="000E3688" w:rsidRDefault="000E36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734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767C"/>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688"/>
    <w:rsid w:val="000E3CC0"/>
    <w:rsid w:val="000E6D86"/>
    <w:rsid w:val="000F0398"/>
    <w:rsid w:val="000F29F9"/>
    <w:rsid w:val="000F5317"/>
    <w:rsid w:val="00101A21"/>
    <w:rsid w:val="001028CA"/>
    <w:rsid w:val="00103561"/>
    <w:rsid w:val="00104421"/>
    <w:rsid w:val="00105094"/>
    <w:rsid w:val="0010708C"/>
    <w:rsid w:val="00107144"/>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667D1"/>
    <w:rsid w:val="002703A7"/>
    <w:rsid w:val="00280653"/>
    <w:rsid w:val="00280782"/>
    <w:rsid w:val="00284B4B"/>
    <w:rsid w:val="00290D6F"/>
    <w:rsid w:val="00290FFB"/>
    <w:rsid w:val="00293834"/>
    <w:rsid w:val="00294271"/>
    <w:rsid w:val="0029648D"/>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3358"/>
    <w:rsid w:val="003642D9"/>
    <w:rsid w:val="00364B97"/>
    <w:rsid w:val="0036673C"/>
    <w:rsid w:val="00374C49"/>
    <w:rsid w:val="00377D63"/>
    <w:rsid w:val="003A0725"/>
    <w:rsid w:val="003A2651"/>
    <w:rsid w:val="003A7DBC"/>
    <w:rsid w:val="003A7FD5"/>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2C87"/>
    <w:rsid w:val="00475A84"/>
    <w:rsid w:val="00486104"/>
    <w:rsid w:val="00490009"/>
    <w:rsid w:val="00494034"/>
    <w:rsid w:val="00495AD9"/>
    <w:rsid w:val="0049712A"/>
    <w:rsid w:val="004A357E"/>
    <w:rsid w:val="004B33E1"/>
    <w:rsid w:val="004B66A2"/>
    <w:rsid w:val="004C6FDA"/>
    <w:rsid w:val="004D32D0"/>
    <w:rsid w:val="004D3838"/>
    <w:rsid w:val="004D634C"/>
    <w:rsid w:val="004D66BD"/>
    <w:rsid w:val="004D6792"/>
    <w:rsid w:val="004E0DAD"/>
    <w:rsid w:val="004E3C48"/>
    <w:rsid w:val="004E4F8D"/>
    <w:rsid w:val="004E6031"/>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A78AF"/>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6CA2"/>
    <w:rsid w:val="006B4701"/>
    <w:rsid w:val="006C2C11"/>
    <w:rsid w:val="006C47F1"/>
    <w:rsid w:val="006C6014"/>
    <w:rsid w:val="006C6257"/>
    <w:rsid w:val="006D1352"/>
    <w:rsid w:val="006D40A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0543"/>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918"/>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30D1"/>
    <w:rsid w:val="009733E1"/>
    <w:rsid w:val="00974372"/>
    <w:rsid w:val="00974833"/>
    <w:rsid w:val="00975439"/>
    <w:rsid w:val="0097554E"/>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3F38"/>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0A79"/>
    <w:rsid w:val="00DE4C0F"/>
    <w:rsid w:val="00DE6315"/>
    <w:rsid w:val="00DE7C6E"/>
    <w:rsid w:val="00DF36E7"/>
    <w:rsid w:val="00DF5D2E"/>
    <w:rsid w:val="00DF5E18"/>
    <w:rsid w:val="00DF6224"/>
    <w:rsid w:val="00DF7948"/>
    <w:rsid w:val="00E00C31"/>
    <w:rsid w:val="00E05073"/>
    <w:rsid w:val="00E12452"/>
    <w:rsid w:val="00E223CB"/>
    <w:rsid w:val="00E23135"/>
    <w:rsid w:val="00E238CB"/>
    <w:rsid w:val="00E23DB2"/>
    <w:rsid w:val="00E31662"/>
    <w:rsid w:val="00E35156"/>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325</Words>
  <Characters>1859</Characters>
  <Application>Microsoft Office Word</Application>
  <DocSecurity>0</DocSecurity>
  <Lines>15</Lines>
  <Paragraphs>4</Paragraphs>
  <ScaleCrop>false</ScaleCrop>
  <Company>sdb</Company>
  <LinksUpToDate>false</LinksUpToDate>
  <CharactersWithSpaces>2180</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25</cp:revision>
  <dcterms:created xsi:type="dcterms:W3CDTF">2013-08-22T03:12:00Z</dcterms:created>
  <dcterms:modified xsi:type="dcterms:W3CDTF">2014-01-13T10:05:00Z</dcterms:modified>
</cp:coreProperties>
</file>