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111052">
        <w:rPr>
          <w:rFonts w:ascii="仿宋_GB2312" w:eastAsia="仿宋_GB2312" w:hAnsi="宋体" w:hint="eastAsia"/>
          <w:b/>
          <w:noProof/>
          <w:snapToGrid w:val="0"/>
          <w:sz w:val="30"/>
          <w:szCs w:val="30"/>
        </w:rPr>
        <w:t>59期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F61D09">
        <w:rPr>
          <w:rFonts w:ascii="仿宋_GB2312" w:eastAsia="仿宋_GB2312" w:hAnsi="宋体" w:cs="Arial" w:hint="eastAsia"/>
          <w:noProof/>
          <w:sz w:val="24"/>
          <w:highlight w:val="yellow"/>
        </w:rPr>
        <w:t>3</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111052">
        <w:rPr>
          <w:rFonts w:ascii="仿宋_GB2312" w:eastAsia="仿宋_GB2312" w:hAnsi="宋体" w:hint="eastAsia"/>
          <w:noProof/>
          <w:snapToGrid w:val="0"/>
          <w:sz w:val="24"/>
        </w:rPr>
        <w:t>59期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3671" w:rsidRDefault="00B13671">
      <w:r>
        <w:separator/>
      </w:r>
    </w:p>
  </w:endnote>
  <w:endnote w:type="continuationSeparator" w:id="1">
    <w:p w:rsidR="00B13671" w:rsidRDefault="00B136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15CB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15CB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111052">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3671" w:rsidRDefault="00B13671">
      <w:r>
        <w:separator/>
      </w:r>
    </w:p>
  </w:footnote>
  <w:footnote w:type="continuationSeparator" w:id="1">
    <w:p w:rsidR="00B13671" w:rsidRDefault="00B136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0035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05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061"/>
    <w:rsid w:val="003A3697"/>
    <w:rsid w:val="003A7DBC"/>
    <w:rsid w:val="003B2C61"/>
    <w:rsid w:val="003B60B9"/>
    <w:rsid w:val="003B69B1"/>
    <w:rsid w:val="003D73AD"/>
    <w:rsid w:val="003D75C7"/>
    <w:rsid w:val="003E06C0"/>
    <w:rsid w:val="003E18A8"/>
    <w:rsid w:val="003E39ED"/>
    <w:rsid w:val="003E47F4"/>
    <w:rsid w:val="003E4981"/>
    <w:rsid w:val="003E6236"/>
    <w:rsid w:val="003E7D49"/>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5CB2"/>
    <w:rsid w:val="005166A4"/>
    <w:rsid w:val="00521253"/>
    <w:rsid w:val="00524343"/>
    <w:rsid w:val="00524EBF"/>
    <w:rsid w:val="00526AD6"/>
    <w:rsid w:val="005313EC"/>
    <w:rsid w:val="00532669"/>
    <w:rsid w:val="00532AD8"/>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C24FA"/>
    <w:rsid w:val="008D09D3"/>
    <w:rsid w:val="008D2DBD"/>
    <w:rsid w:val="008D410D"/>
    <w:rsid w:val="008D45AC"/>
    <w:rsid w:val="008E133C"/>
    <w:rsid w:val="008E2315"/>
    <w:rsid w:val="008E7962"/>
    <w:rsid w:val="008F077A"/>
    <w:rsid w:val="008F24CF"/>
    <w:rsid w:val="008F28C1"/>
    <w:rsid w:val="008F2A01"/>
    <w:rsid w:val="0090226F"/>
    <w:rsid w:val="0090436B"/>
    <w:rsid w:val="009074A3"/>
    <w:rsid w:val="0090771F"/>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0650"/>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3671"/>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97F62"/>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44</cp:revision>
  <dcterms:created xsi:type="dcterms:W3CDTF">2013-08-22T03:13:00Z</dcterms:created>
  <dcterms:modified xsi:type="dcterms:W3CDTF">2014-04-22T03:25:00Z</dcterms:modified>
</cp:coreProperties>
</file>